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62" w:rsidRPr="00227005" w:rsidRDefault="00E14275" w:rsidP="00C63062">
      <w:pPr>
        <w:pStyle w:val="p1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 w:rsidRPr="00227005">
        <w:rPr>
          <w:rStyle w:val="s1"/>
          <w:rFonts w:ascii="Calibri" w:hAnsi="Calibri"/>
          <w:b/>
          <w:color w:val="auto"/>
          <w:sz w:val="28"/>
          <w:szCs w:val="28"/>
        </w:rPr>
        <w:t>Agenda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 havenrenovatiecommissie </w:t>
      </w:r>
      <w:r w:rsidR="00543B3E">
        <w:rPr>
          <w:rStyle w:val="s1"/>
          <w:rFonts w:ascii="Calibri" w:hAnsi="Calibri"/>
          <w:b/>
          <w:color w:val="auto"/>
          <w:sz w:val="28"/>
          <w:szCs w:val="28"/>
        </w:rPr>
        <w:t>2</w:t>
      </w:r>
      <w:r w:rsidR="000A75D8">
        <w:rPr>
          <w:rStyle w:val="s1"/>
          <w:rFonts w:ascii="Calibri" w:hAnsi="Calibri"/>
          <w:b/>
          <w:color w:val="auto"/>
          <w:sz w:val="28"/>
          <w:szCs w:val="28"/>
        </w:rPr>
        <w:t>8</w:t>
      </w:r>
      <w:r w:rsidR="00736830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</w:t>
      </w:r>
      <w:r w:rsidR="00D73E09">
        <w:rPr>
          <w:rStyle w:val="s1"/>
          <w:rFonts w:ascii="Calibri" w:hAnsi="Calibri"/>
          <w:b/>
          <w:color w:val="auto"/>
          <w:sz w:val="28"/>
          <w:szCs w:val="28"/>
        </w:rPr>
        <w:t>maart</w:t>
      </w:r>
      <w:r w:rsidR="006217B4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2017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</w:t>
      </w:r>
      <w:r w:rsidR="00C63062" w:rsidRPr="00227005">
        <w:rPr>
          <w:rStyle w:val="apple-converted-space"/>
          <w:rFonts w:ascii="Calibri" w:hAnsi="Calibri"/>
          <w:b/>
          <w:color w:val="auto"/>
          <w:sz w:val="28"/>
          <w:szCs w:val="28"/>
        </w:rPr>
        <w:t> </w:t>
      </w:r>
    </w:p>
    <w:p w:rsidR="00C63062" w:rsidRPr="00227005" w:rsidRDefault="00C63062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Vergadering</w:t>
      </w:r>
      <w:r w:rsidR="00E85177" w:rsidRPr="00227005">
        <w:rPr>
          <w:rFonts w:ascii="Calibri" w:hAnsi="Calibri"/>
          <w:color w:val="auto"/>
          <w:sz w:val="22"/>
          <w:szCs w:val="22"/>
        </w:rPr>
        <w:t>:</w:t>
      </w:r>
      <w:r w:rsidR="00E85177" w:rsidRPr="00227005">
        <w:rPr>
          <w:rFonts w:ascii="Calibri" w:hAnsi="Calibri"/>
          <w:color w:val="auto"/>
          <w:sz w:val="22"/>
          <w:szCs w:val="22"/>
        </w:rPr>
        <w:tab/>
      </w:r>
      <w:r w:rsidR="00D73E09">
        <w:rPr>
          <w:rFonts w:ascii="Calibri" w:hAnsi="Calibri"/>
          <w:color w:val="auto"/>
          <w:sz w:val="22"/>
          <w:szCs w:val="22"/>
        </w:rPr>
        <w:t>1</w:t>
      </w:r>
      <w:r w:rsidR="00543B3E">
        <w:rPr>
          <w:rFonts w:ascii="Calibri" w:hAnsi="Calibri"/>
          <w:color w:val="auto"/>
          <w:sz w:val="22"/>
          <w:szCs w:val="22"/>
        </w:rPr>
        <w:t>1</w:t>
      </w:r>
    </w:p>
    <w:p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Aanvang: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19:30 uur</w:t>
      </w:r>
    </w:p>
    <w:p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Locatie: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Kantine aan de Foppenhaven</w:t>
      </w:r>
    </w:p>
    <w:p w:rsidR="00E14275" w:rsidRPr="00227005" w:rsidRDefault="00E14275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Plaats: 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Maasland</w:t>
      </w:r>
    </w:p>
    <w:p w:rsidR="00736830" w:rsidRPr="00227005" w:rsidRDefault="00736830" w:rsidP="00736830">
      <w:pPr>
        <w:pStyle w:val="Tekstzonderopmaak"/>
      </w:pPr>
    </w:p>
    <w:p w:rsidR="0075347F" w:rsidRPr="00227005" w:rsidRDefault="0075347F" w:rsidP="0075347F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Uitgenodigd: </w:t>
      </w:r>
    </w:p>
    <w:p w:rsidR="00C803E1" w:rsidRPr="00227005" w:rsidRDefault="0075347F" w:rsidP="006217B4">
      <w:pPr>
        <w:pStyle w:val="p1"/>
        <w:ind w:left="708"/>
        <w:rPr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Henk  Hensen (HH); Gert Kwakkel (GK); Harald Schout (HS); Ron </w:t>
      </w:r>
      <w:proofErr w:type="spellStart"/>
      <w:r w:rsidRPr="00227005">
        <w:rPr>
          <w:rStyle w:val="s1"/>
          <w:rFonts w:ascii="Calibri" w:hAnsi="Calibri"/>
          <w:color w:val="auto"/>
          <w:sz w:val="22"/>
          <w:szCs w:val="22"/>
        </w:rPr>
        <w:t>Eversteijn</w:t>
      </w:r>
      <w:proofErr w:type="spellEnd"/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 (RE); Peter van den Heuvel (PH); Nel Romson (NR); Joop Tettelaar (JT); </w:t>
      </w:r>
      <w:r w:rsidRPr="00227005">
        <w:rPr>
          <w:rStyle w:val="apple-converted-space"/>
          <w:rFonts w:ascii="Calibri" w:hAnsi="Calibri"/>
          <w:color w:val="auto"/>
          <w:sz w:val="22"/>
          <w:szCs w:val="22"/>
        </w:rPr>
        <w:t>Wytze Boer (WB);</w:t>
      </w:r>
      <w:r w:rsidR="006217B4" w:rsidRPr="00227005">
        <w:rPr>
          <w:rStyle w:val="s1"/>
          <w:rFonts w:ascii="Calibri" w:hAnsi="Calibri"/>
          <w:color w:val="auto"/>
          <w:sz w:val="22"/>
          <w:szCs w:val="22"/>
        </w:rPr>
        <w:t xml:space="preserve"> </w:t>
      </w:r>
      <w:r w:rsidR="00423528" w:rsidRPr="00227005">
        <w:rPr>
          <w:rStyle w:val="s1"/>
          <w:rFonts w:ascii="Calibri" w:hAnsi="Calibri"/>
          <w:color w:val="auto"/>
          <w:sz w:val="22"/>
          <w:szCs w:val="22"/>
        </w:rPr>
        <w:t>Dick Trommel (DT); Cees de Winter (CW)</w:t>
      </w:r>
      <w:r w:rsidR="002A762D">
        <w:rPr>
          <w:rStyle w:val="s1"/>
          <w:rFonts w:ascii="Calibri" w:hAnsi="Calibri"/>
          <w:color w:val="auto"/>
          <w:sz w:val="22"/>
          <w:szCs w:val="22"/>
        </w:rPr>
        <w:t xml:space="preserve">; </w:t>
      </w:r>
      <w:r w:rsidR="002A762D">
        <w:rPr>
          <w:rFonts w:ascii="Calibri" w:hAnsi="Calibri"/>
          <w:color w:val="auto"/>
          <w:sz w:val="22"/>
          <w:szCs w:val="22"/>
        </w:rPr>
        <w:t>Pieter Boersma (PS</w:t>
      </w:r>
    </w:p>
    <w:p w:rsidR="0075347F" w:rsidRPr="00227005" w:rsidRDefault="0075347F" w:rsidP="0075347F">
      <w:pPr>
        <w:pStyle w:val="p2"/>
        <w:rPr>
          <w:rFonts w:ascii="Calibri" w:hAnsi="Calibri"/>
          <w:color w:val="auto"/>
          <w:sz w:val="22"/>
          <w:szCs w:val="22"/>
        </w:rPr>
      </w:pPr>
    </w:p>
    <w:p w:rsidR="0075347F" w:rsidRDefault="0075347F" w:rsidP="0075347F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Afwezig met kennisgeving:</w:t>
      </w:r>
    </w:p>
    <w:p w:rsidR="00E713A7" w:rsidRPr="00227005" w:rsidRDefault="00F56C62" w:rsidP="0075347F">
      <w:pPr>
        <w:pStyle w:val="p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Bram van der Spek (BS)</w:t>
      </w:r>
      <w:r w:rsidR="002A762D">
        <w:rPr>
          <w:rFonts w:ascii="Calibri" w:hAnsi="Calibri"/>
          <w:color w:val="auto"/>
          <w:sz w:val="22"/>
          <w:szCs w:val="22"/>
        </w:rPr>
        <w:t>;</w:t>
      </w:r>
      <w:r w:rsidR="003E6DCF">
        <w:rPr>
          <w:rFonts w:ascii="Calibri" w:hAnsi="Calibri"/>
          <w:color w:val="auto"/>
          <w:sz w:val="22"/>
          <w:szCs w:val="22"/>
        </w:rPr>
        <w:t xml:space="preserve"> </w:t>
      </w:r>
      <w:r w:rsidR="003364F5">
        <w:rPr>
          <w:rFonts w:ascii="Calibri" w:hAnsi="Calibri"/>
          <w:color w:val="auto"/>
          <w:sz w:val="22"/>
          <w:szCs w:val="22"/>
        </w:rPr>
        <w:t>Jeroen Schellart (JS)</w:t>
      </w:r>
    </w:p>
    <w:p w:rsidR="0075347F" w:rsidRPr="00227005" w:rsidRDefault="0075347F" w:rsidP="00556E81">
      <w:pPr>
        <w:pStyle w:val="p1"/>
        <w:ind w:left="708"/>
        <w:rPr>
          <w:color w:val="auto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 </w:t>
      </w:r>
    </w:p>
    <w:p w:rsidR="0075347F" w:rsidRPr="00227005" w:rsidRDefault="0075347F" w:rsidP="00736830">
      <w:pPr>
        <w:pStyle w:val="Tekstzonderopmaak"/>
      </w:pPr>
    </w:p>
    <w:p w:rsidR="008C5311" w:rsidRDefault="00736830" w:rsidP="008C531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Opening en mededelingen</w:t>
      </w:r>
    </w:p>
    <w:p w:rsidR="00BF5C65" w:rsidRDefault="00680C21" w:rsidP="00BF5C65">
      <w:pPr>
        <w:pStyle w:val="Tekstzonderopmaak"/>
        <w:ind w:left="1065"/>
      </w:pPr>
      <w:r w:rsidRPr="00BA6A9B">
        <w:t xml:space="preserve">Overzicht </w:t>
      </w:r>
      <w:r w:rsidR="00545BDA">
        <w:t>met deelbudgetten inzichtelijk maken (PH)</w:t>
      </w:r>
    </w:p>
    <w:p w:rsidR="00545BDA" w:rsidRPr="00BA6A9B" w:rsidRDefault="00B8291D" w:rsidP="00BF5C65">
      <w:pPr>
        <w:pStyle w:val="Tekstzonderopmaak"/>
        <w:ind w:left="1065"/>
      </w:pPr>
      <w:r>
        <w:t>Het bestuur wil naast een budget voor de steiger ook een b</w:t>
      </w:r>
      <w:r w:rsidR="00023D30">
        <w:t>udget voor het hekwerk vrijgeven.</w:t>
      </w:r>
    </w:p>
    <w:p w:rsidR="008C5311" w:rsidRPr="00BA6A9B" w:rsidRDefault="008C5311" w:rsidP="008C5311">
      <w:pPr>
        <w:pStyle w:val="Tekstzonderopmaak"/>
        <w:ind w:left="1065"/>
      </w:pPr>
    </w:p>
    <w:p w:rsidR="00E27924" w:rsidRPr="00323F0A" w:rsidRDefault="00E85177" w:rsidP="00E27924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Extra in te brengen punten</w:t>
      </w:r>
      <w:r w:rsidR="00C9779C">
        <w:rPr>
          <w:i/>
        </w:rPr>
        <w:t>:</w:t>
      </w:r>
    </w:p>
    <w:p w:rsidR="00A12ED1" w:rsidRDefault="00AC6F9F" w:rsidP="00AC6F9F">
      <w:pPr>
        <w:pStyle w:val="Tekstzonderopmaak"/>
        <w:ind w:left="1065"/>
      </w:pPr>
      <w:r w:rsidRPr="00023D30">
        <w:t>Verkuil en Moree he</w:t>
      </w:r>
      <w:r>
        <w:t>eft een alternatieve aanbieding</w:t>
      </w:r>
      <w:r w:rsidR="00BD46DD">
        <w:t xml:space="preserve"> gedaan. Het</w:t>
      </w:r>
      <w:r>
        <w:t xml:space="preserve"> pu</w:t>
      </w:r>
      <w:r w:rsidR="000F7BE2">
        <w:t>n</w:t>
      </w:r>
      <w:r w:rsidR="00BD46DD">
        <w:t>t wordt aan de agenda toegevoegd</w:t>
      </w:r>
      <w:r w:rsidR="00C25DFF">
        <w:t>.</w:t>
      </w:r>
      <w:r w:rsidR="00EC1BE2">
        <w:t xml:space="preserve"> </w:t>
      </w:r>
    </w:p>
    <w:p w:rsidR="00AC6F9F" w:rsidRDefault="00A13437" w:rsidP="00AC6F9F">
      <w:pPr>
        <w:pStyle w:val="Tekstzonderopmaak"/>
        <w:ind w:left="1065"/>
      </w:pPr>
      <w:r>
        <w:t>Eerst</w:t>
      </w:r>
      <w:r w:rsidR="00EC1BE2">
        <w:t xml:space="preserve"> vindt een vergelijk</w:t>
      </w:r>
      <w:r>
        <w:t xml:space="preserve"> va</w:t>
      </w:r>
      <w:r w:rsidR="00A12ED1">
        <w:t>n de beide offertes plaats. Als er</w:t>
      </w:r>
      <w:r w:rsidR="00C126F3">
        <w:t xml:space="preserve"> aanleiding voor is neemt WB contact op met Verkuil&amp;Moree voor een laatste aanpassing van de prijs.</w:t>
      </w:r>
    </w:p>
    <w:p w:rsidR="00A5111E" w:rsidRDefault="00A5111E" w:rsidP="00AC6F9F">
      <w:pPr>
        <w:pStyle w:val="Tekstzonderopmaak"/>
        <w:ind w:left="1065"/>
      </w:pPr>
    </w:p>
    <w:p w:rsidR="00C2640B" w:rsidRDefault="00C2640B" w:rsidP="00AC6F9F">
      <w:pPr>
        <w:pStyle w:val="Tekstzonderopmaak"/>
        <w:ind w:left="1065"/>
      </w:pPr>
      <w:r>
        <w:t>JS heeft een adres voor gebruikte zuilen. Als de kwaliteit goed i</w:t>
      </w:r>
      <w:r w:rsidR="003161EE">
        <w:t>s kan opdracht worden gegeven</w:t>
      </w:r>
      <w:r>
        <w:t xml:space="preserve">. </w:t>
      </w:r>
      <w:r w:rsidR="003161EE">
        <w:t xml:space="preserve">Het bestuur moet wel met deze uitgave instemmen. </w:t>
      </w:r>
      <w:r>
        <w:t xml:space="preserve">Er is een </w:t>
      </w:r>
      <w:r w:rsidR="0023426E">
        <w:t xml:space="preserve">prijs genoemd </w:t>
      </w:r>
      <w:r>
        <w:t>van €600,-/stuk.</w:t>
      </w:r>
    </w:p>
    <w:p w:rsidR="0023426E" w:rsidRDefault="0023426E" w:rsidP="00AC6F9F">
      <w:pPr>
        <w:pStyle w:val="Tekstzonderopmaak"/>
        <w:ind w:left="1065"/>
      </w:pPr>
    </w:p>
    <w:p w:rsidR="0023426E" w:rsidRDefault="0023426E" w:rsidP="00AC6F9F">
      <w:pPr>
        <w:pStyle w:val="Tekstzonderopmaak"/>
        <w:ind w:left="1065"/>
      </w:pPr>
      <w:r>
        <w:t xml:space="preserve">De reddingsboeien </w:t>
      </w:r>
      <w:r w:rsidR="004E0616">
        <w:t xml:space="preserve">op de steigers </w:t>
      </w:r>
      <w:r>
        <w:t>worden hergebruikt.</w:t>
      </w:r>
    </w:p>
    <w:p w:rsidR="00F8733B" w:rsidRPr="00023D30" w:rsidRDefault="00F8733B" w:rsidP="00AC6F9F">
      <w:pPr>
        <w:pStyle w:val="Tekstzonderopmaak"/>
        <w:ind w:left="1065"/>
      </w:pPr>
    </w:p>
    <w:p w:rsidR="00D73E09" w:rsidRPr="00D73E09" w:rsidRDefault="004E0616" w:rsidP="00AC6F9F">
      <w:pPr>
        <w:pStyle w:val="Lijstalinea"/>
        <w:numPr>
          <w:ilvl w:val="0"/>
          <w:numId w:val="18"/>
        </w:numPr>
        <w:rPr>
          <w:i/>
        </w:rPr>
      </w:pPr>
      <w:r>
        <w:t xml:space="preserve">De </w:t>
      </w:r>
      <w:proofErr w:type="spellStart"/>
      <w:r>
        <w:t>opstuigsteiger</w:t>
      </w:r>
      <w:proofErr w:type="spellEnd"/>
      <w:r>
        <w:t xml:space="preserve"> komt in het eindplan terug als een voorziening</w:t>
      </w:r>
      <w:r w:rsidR="00463246">
        <w:t xml:space="preserve"> met </w:t>
      </w:r>
      <w:r w:rsidR="00EA3741">
        <w:t xml:space="preserve">een aantal palen </w:t>
      </w:r>
      <w:r w:rsidR="00463246">
        <w:t xml:space="preserve">verbonden </w:t>
      </w:r>
      <w:r w:rsidR="00EA3741">
        <w:t xml:space="preserve">met een plank </w:t>
      </w:r>
      <w:r w:rsidR="00463246">
        <w:t>(</w:t>
      </w:r>
      <w:r w:rsidR="00EA3741">
        <w:t xml:space="preserve">vier palen </w:t>
      </w:r>
      <w:r w:rsidR="00F8733B">
        <w:t>met een totale lengte van 9 meter</w:t>
      </w:r>
      <w:r w:rsidR="00463246">
        <w:t>)</w:t>
      </w:r>
      <w:r w:rsidR="00F8733B">
        <w:t>.</w:t>
      </w:r>
    </w:p>
    <w:p w:rsidR="00D73E09" w:rsidRPr="00210497" w:rsidRDefault="004E24C5" w:rsidP="00D73E09">
      <w:pPr>
        <w:pStyle w:val="Lijstalinea"/>
        <w:numPr>
          <w:ilvl w:val="0"/>
          <w:numId w:val="17"/>
        </w:numPr>
        <w:rPr>
          <w:i/>
        </w:rPr>
      </w:pPr>
      <w:r>
        <w:t xml:space="preserve">Stelpost  voor </w:t>
      </w:r>
      <w:r w:rsidR="003A2DB9">
        <w:t>stroomafsluitingen €</w:t>
      </w:r>
      <w:r w:rsidR="00AC15CE">
        <w:t>7.</w:t>
      </w:r>
      <w:r w:rsidR="00210497">
        <w:t>500,-</w:t>
      </w:r>
    </w:p>
    <w:p w:rsidR="00210497" w:rsidRPr="00891F81" w:rsidRDefault="00210497" w:rsidP="00D73E09">
      <w:pPr>
        <w:pStyle w:val="Lijstalinea"/>
        <w:numPr>
          <w:ilvl w:val="0"/>
          <w:numId w:val="17"/>
        </w:numPr>
        <w:rPr>
          <w:i/>
        </w:rPr>
      </w:pPr>
      <w:r>
        <w:t xml:space="preserve">Stelpost voor onvoorzien 10% van de </w:t>
      </w:r>
      <w:r w:rsidR="00AC0A9E">
        <w:t>aanneemsom.</w:t>
      </w:r>
    </w:p>
    <w:p w:rsidR="00FD1500" w:rsidRPr="0070416C" w:rsidRDefault="0026432E" w:rsidP="00E14275">
      <w:pPr>
        <w:pStyle w:val="Lijstalinea"/>
        <w:numPr>
          <w:ilvl w:val="0"/>
          <w:numId w:val="17"/>
        </w:numPr>
        <w:rPr>
          <w:i/>
        </w:rPr>
      </w:pPr>
      <w:r>
        <w:t xml:space="preserve">Met de opdracht gaat een set met afspraken mee waaraan </w:t>
      </w:r>
      <w:r w:rsidR="0070416C">
        <w:t>de inschrijver moet</w:t>
      </w:r>
      <w:r>
        <w:t xml:space="preserve"> voldoen.</w:t>
      </w:r>
      <w:r w:rsidR="0070416C">
        <w:t xml:space="preserve"> De afspraken komen als bijlage bij het contract.</w:t>
      </w:r>
    </w:p>
    <w:p w:rsidR="0070416C" w:rsidRPr="0070416C" w:rsidRDefault="0070416C" w:rsidP="0070416C">
      <w:pPr>
        <w:rPr>
          <w:i/>
        </w:rPr>
      </w:pPr>
    </w:p>
    <w:p w:rsidR="00556E81" w:rsidRDefault="00736830" w:rsidP="00556E8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Verslag vorige vergadering</w:t>
      </w:r>
      <w:r w:rsidR="00FD1500">
        <w:rPr>
          <w:i/>
        </w:rPr>
        <w:t xml:space="preserve"> (</w:t>
      </w:r>
      <w:r w:rsidR="00D73E09">
        <w:rPr>
          <w:i/>
        </w:rPr>
        <w:t>7</w:t>
      </w:r>
      <w:r w:rsidR="00E14275" w:rsidRPr="00227005">
        <w:rPr>
          <w:i/>
        </w:rPr>
        <w:t xml:space="preserve"> </w:t>
      </w:r>
      <w:r w:rsidR="00543B3E">
        <w:rPr>
          <w:i/>
        </w:rPr>
        <w:t>maart</w:t>
      </w:r>
      <w:r w:rsidR="00E14275" w:rsidRPr="00227005">
        <w:rPr>
          <w:i/>
        </w:rPr>
        <w:t xml:space="preserve"> 201</w:t>
      </w:r>
      <w:r w:rsidR="00FD1500">
        <w:rPr>
          <w:i/>
        </w:rPr>
        <w:t>7</w:t>
      </w:r>
      <w:r w:rsidR="00E14275" w:rsidRPr="00227005">
        <w:rPr>
          <w:i/>
        </w:rPr>
        <w:t>)</w:t>
      </w:r>
    </w:p>
    <w:p w:rsidR="00E85177" w:rsidRDefault="00E64FE3" w:rsidP="00E64FE3">
      <w:pPr>
        <w:pStyle w:val="Tekstzonderopmaak"/>
        <w:ind w:left="1065"/>
      </w:pPr>
      <w:r w:rsidRPr="00512B7A">
        <w:lastRenderedPageBreak/>
        <w:t>Varen over</w:t>
      </w:r>
      <w:r w:rsidR="00512B7A">
        <w:t xml:space="preserve"> de</w:t>
      </w:r>
      <w:r w:rsidRPr="00512B7A">
        <w:t xml:space="preserve"> </w:t>
      </w:r>
      <w:proofErr w:type="spellStart"/>
      <w:r w:rsidRPr="00512B7A">
        <w:t>Boonervliet</w:t>
      </w:r>
      <w:proofErr w:type="spellEnd"/>
      <w:r w:rsidRPr="00512B7A">
        <w:t xml:space="preserve"> in plaats van transport over de weg.</w:t>
      </w:r>
      <w:r w:rsidR="00716BDB">
        <w:t xml:space="preserve"> </w:t>
      </w:r>
      <w:r w:rsidR="00E27924">
        <w:t>WB geeft dit door aan de aannemers.</w:t>
      </w:r>
    </w:p>
    <w:p w:rsidR="005038D1" w:rsidRDefault="00D1390D" w:rsidP="00E64FE3">
      <w:pPr>
        <w:pStyle w:val="Tekstzonderopmaak"/>
        <w:ind w:left="1065"/>
      </w:pPr>
      <w:r>
        <w:t>Het verslag</w:t>
      </w:r>
      <w:r w:rsidR="005038D1">
        <w:t xml:space="preserve"> wordt goedgekeurd en vastgesteld.</w:t>
      </w:r>
    </w:p>
    <w:p w:rsidR="00512B7A" w:rsidRPr="00512B7A" w:rsidRDefault="00512B7A" w:rsidP="00323F0A">
      <w:pPr>
        <w:pStyle w:val="Tekstzonderopmaak"/>
      </w:pPr>
    </w:p>
    <w:p w:rsidR="00C803E1" w:rsidRDefault="00556E81" w:rsidP="00C803E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 xml:space="preserve">Bespreking </w:t>
      </w:r>
      <w:r w:rsidR="003A3A78" w:rsidRPr="00227005">
        <w:rPr>
          <w:i/>
        </w:rPr>
        <w:t xml:space="preserve">openstaande </w:t>
      </w:r>
      <w:r w:rsidRPr="00227005">
        <w:rPr>
          <w:i/>
        </w:rPr>
        <w:t>actiepunten</w:t>
      </w:r>
    </w:p>
    <w:p w:rsidR="00716BDB" w:rsidRPr="00885526" w:rsidRDefault="006C509C" w:rsidP="00716BDB">
      <w:pPr>
        <w:pStyle w:val="Tekstzonderopmaak"/>
        <w:numPr>
          <w:ilvl w:val="1"/>
          <w:numId w:val="7"/>
        </w:numPr>
      </w:pPr>
      <w:r w:rsidRPr="00885526">
        <w:t>Openstaande actiepunten blijven staan.</w:t>
      </w:r>
    </w:p>
    <w:p w:rsidR="00FD1500" w:rsidRPr="00227005" w:rsidRDefault="00FD1500" w:rsidP="00FD1500">
      <w:pPr>
        <w:pStyle w:val="Tekstzonderopmaak"/>
        <w:rPr>
          <w:i/>
        </w:rPr>
      </w:pPr>
    </w:p>
    <w:p w:rsidR="00E00732" w:rsidRDefault="00D73E09" w:rsidP="00D73E09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 xml:space="preserve">Voorbereiden </w:t>
      </w:r>
      <w:r w:rsidR="00543B3E">
        <w:rPr>
          <w:i/>
        </w:rPr>
        <w:t>ALV</w:t>
      </w:r>
    </w:p>
    <w:p w:rsidR="00543B3E" w:rsidRPr="00885526" w:rsidRDefault="00543B3E" w:rsidP="00D73E09">
      <w:pPr>
        <w:pStyle w:val="Tekstzonderopmaak"/>
        <w:numPr>
          <w:ilvl w:val="0"/>
          <w:numId w:val="17"/>
        </w:numPr>
      </w:pPr>
      <w:r w:rsidRPr="00885526">
        <w:t>Definitieve offerte (zijn beslispunten succesvol verwerkt?)</w:t>
      </w:r>
      <w:r w:rsidR="00DF0C3E">
        <w:t>;</w:t>
      </w:r>
    </w:p>
    <w:p w:rsidR="00D73E09" w:rsidRPr="00885526" w:rsidRDefault="0059476A" w:rsidP="00D73E09">
      <w:pPr>
        <w:pStyle w:val="Tekstzonderopmaak"/>
        <w:numPr>
          <w:ilvl w:val="0"/>
          <w:numId w:val="17"/>
        </w:numPr>
      </w:pPr>
      <w:r>
        <w:t>Presentatie van info</w:t>
      </w:r>
      <w:r w:rsidR="00543B3E" w:rsidRPr="00885526">
        <w:t>avond in ko</w:t>
      </w:r>
      <w:r>
        <w:t>rten zonder de discussie</w:t>
      </w:r>
      <w:r w:rsidR="00DF0C3E">
        <w:t>punten;</w:t>
      </w:r>
    </w:p>
    <w:p w:rsidR="00543B3E" w:rsidRPr="00885526" w:rsidRDefault="00543B3E" w:rsidP="00D73E09">
      <w:pPr>
        <w:pStyle w:val="Tekstzonderopmaak"/>
        <w:numPr>
          <w:ilvl w:val="0"/>
          <w:numId w:val="17"/>
        </w:numPr>
      </w:pPr>
      <w:r w:rsidRPr="00885526">
        <w:t xml:space="preserve">Budget noemen met stelposten hek en </w:t>
      </w:r>
      <w:r w:rsidR="0059476A" w:rsidRPr="00885526">
        <w:t>elektra</w:t>
      </w:r>
      <w:r w:rsidR="0059476A">
        <w:t>;</w:t>
      </w:r>
    </w:p>
    <w:p w:rsidR="00543B3E" w:rsidRPr="00885526" w:rsidRDefault="00543B3E" w:rsidP="00D73E09">
      <w:pPr>
        <w:pStyle w:val="Tekstzonderopmaak"/>
        <w:numPr>
          <w:ilvl w:val="0"/>
          <w:numId w:val="17"/>
        </w:numPr>
      </w:pPr>
      <w:r w:rsidRPr="00885526">
        <w:t xml:space="preserve">Goedkeuring bepaald bedrag voor eventueel tweedehands </w:t>
      </w:r>
      <w:proofErr w:type="spellStart"/>
      <w:r w:rsidRPr="00885526">
        <w:t>portocabins</w:t>
      </w:r>
      <w:proofErr w:type="spellEnd"/>
      <w:r w:rsidR="0059476A">
        <w:t>.</w:t>
      </w:r>
    </w:p>
    <w:p w:rsidR="00F23767" w:rsidRPr="00885526" w:rsidRDefault="00F23767" w:rsidP="00885526">
      <w:pPr>
        <w:pStyle w:val="Tekstzonderopmaak"/>
        <w:ind w:left="1080"/>
      </w:pPr>
    </w:p>
    <w:p w:rsidR="00F23767" w:rsidRPr="0059476A" w:rsidRDefault="00F23767" w:rsidP="00D73E09">
      <w:pPr>
        <w:pStyle w:val="Tekstzonderopmaak"/>
        <w:numPr>
          <w:ilvl w:val="0"/>
          <w:numId w:val="17"/>
        </w:numPr>
      </w:pPr>
      <w:r w:rsidRPr="0059476A">
        <w:t>ALV</w:t>
      </w:r>
    </w:p>
    <w:p w:rsidR="00875762" w:rsidRPr="00721C07" w:rsidRDefault="00875762" w:rsidP="00875762">
      <w:pPr>
        <w:pStyle w:val="Tekstzonderopmaak"/>
        <w:numPr>
          <w:ilvl w:val="0"/>
          <w:numId w:val="17"/>
        </w:numPr>
        <w:rPr>
          <w:i/>
        </w:rPr>
      </w:pPr>
      <w:r>
        <w:t xml:space="preserve">Het voorstel is om </w:t>
      </w:r>
      <w:r w:rsidR="00BA5DA2">
        <w:t xml:space="preserve">geen presentatie te doen </w:t>
      </w:r>
      <w:r w:rsidR="00803738">
        <w:t>tijdens de ALV</w:t>
      </w:r>
      <w:r w:rsidR="00B210DD">
        <w:t xml:space="preserve"> </w:t>
      </w:r>
      <w:r w:rsidR="00DB1DEB">
        <w:t>maar</w:t>
      </w:r>
      <w:r w:rsidR="00B210DD">
        <w:t xml:space="preserve"> de leden </w:t>
      </w:r>
      <w:r w:rsidR="00DB1DEB">
        <w:t xml:space="preserve">te vragen de benodigde budgetten beschikbaar te stellen. Het betreft een budget voor de steigers, </w:t>
      </w:r>
      <w:r w:rsidR="00F23767">
        <w:t>elektra</w:t>
      </w:r>
      <w:r w:rsidR="00DB1DEB">
        <w:t xml:space="preserve">, </w:t>
      </w:r>
      <w:r w:rsidR="00F23767">
        <w:t>hekwerken en een stelpost onvoorzien.</w:t>
      </w:r>
    </w:p>
    <w:p w:rsidR="00721C07" w:rsidRPr="00875762" w:rsidRDefault="00FE7EC8" w:rsidP="00875762">
      <w:pPr>
        <w:pStyle w:val="Tekstzonderopmaak"/>
        <w:numPr>
          <w:ilvl w:val="0"/>
          <w:numId w:val="17"/>
        </w:numPr>
        <w:rPr>
          <w:i/>
        </w:rPr>
      </w:pPr>
      <w:r>
        <w:t>Een en ander bespreekt WB en HS morgen met het bestuur.</w:t>
      </w:r>
    </w:p>
    <w:p w:rsidR="00543B3E" w:rsidRDefault="00543B3E" w:rsidP="00543B3E">
      <w:pPr>
        <w:pStyle w:val="Tekstzonderopmaak"/>
        <w:rPr>
          <w:i/>
        </w:rPr>
      </w:pPr>
    </w:p>
    <w:p w:rsidR="00543B3E" w:rsidRDefault="00543B3E" w:rsidP="00543B3E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Stremming Gaagbrug melden naar uitvoerend aannemer</w:t>
      </w:r>
    </w:p>
    <w:p w:rsidR="00A931CE" w:rsidRDefault="00A931CE" w:rsidP="00A931CE">
      <w:pPr>
        <w:pStyle w:val="Tekstzonderopmaak"/>
        <w:ind w:left="1065"/>
        <w:rPr>
          <w:i/>
        </w:rPr>
      </w:pPr>
      <w:r>
        <w:t>De aannemer stellen wij op de hoogte.</w:t>
      </w:r>
    </w:p>
    <w:p w:rsidR="00543B3E" w:rsidRDefault="00543B3E" w:rsidP="00543B3E">
      <w:pPr>
        <w:pStyle w:val="Tekstzonderopmaak"/>
        <w:rPr>
          <w:i/>
        </w:rPr>
      </w:pPr>
    </w:p>
    <w:p w:rsidR="00543B3E" w:rsidRDefault="00543B3E" w:rsidP="00543B3E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P</w:t>
      </w:r>
      <w:r w:rsidR="007E6816">
        <w:rPr>
          <w:i/>
        </w:rPr>
        <w:t>roject begeleiding en uitvoering</w:t>
      </w:r>
    </w:p>
    <w:p w:rsidR="00BE4A43" w:rsidRPr="007E6816" w:rsidRDefault="007E6816" w:rsidP="007E6816">
      <w:pPr>
        <w:pStyle w:val="Tekstzonderopmaak"/>
        <w:ind w:left="1065"/>
        <w:rPr>
          <w:i/>
        </w:rPr>
      </w:pPr>
      <w:r>
        <w:t xml:space="preserve">Vooreerst kijken of binnen de vereniging kandidaten die de taak van Directievoerder en toezichthouder </w:t>
      </w:r>
      <w:r w:rsidR="000F6397">
        <w:t>op zich wil nemen.</w:t>
      </w:r>
      <w:r w:rsidR="005C23C8">
        <w:t xml:space="preserve"> Een oproep via E-captain.</w:t>
      </w:r>
    </w:p>
    <w:p w:rsidR="00543B3E" w:rsidRDefault="00543B3E" w:rsidP="00543B3E">
      <w:pPr>
        <w:pStyle w:val="Tekstzonderopmaak"/>
        <w:ind w:left="1065"/>
        <w:rPr>
          <w:i/>
        </w:rPr>
      </w:pPr>
    </w:p>
    <w:p w:rsidR="003E60F3" w:rsidRDefault="00543B3E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Volgende vergadering</w:t>
      </w:r>
    </w:p>
    <w:p w:rsidR="003E38E0" w:rsidRDefault="003E38E0" w:rsidP="00EC472E">
      <w:pPr>
        <w:pStyle w:val="Tekstzonderopmaak"/>
        <w:numPr>
          <w:ilvl w:val="0"/>
          <w:numId w:val="20"/>
        </w:numPr>
      </w:pPr>
      <w:r>
        <w:t>ALV woensdag 12 april 2017 om 20:00 uur</w:t>
      </w:r>
    </w:p>
    <w:p w:rsidR="003E38E0" w:rsidRPr="003E38E0" w:rsidRDefault="003E38E0" w:rsidP="00EC472E">
      <w:pPr>
        <w:pStyle w:val="Tekstzonderopmaak"/>
        <w:numPr>
          <w:ilvl w:val="0"/>
          <w:numId w:val="20"/>
        </w:numPr>
      </w:pPr>
      <w:r>
        <w:t>Vergadering havenrenovatiecommissie 25 april om 19:30 uur</w:t>
      </w:r>
    </w:p>
    <w:p w:rsidR="003E38E0" w:rsidRDefault="003E38E0" w:rsidP="003E38E0">
      <w:pPr>
        <w:pStyle w:val="Tekstzonderopmaak"/>
        <w:rPr>
          <w:i/>
        </w:rPr>
      </w:pPr>
    </w:p>
    <w:p w:rsidR="003E60F3" w:rsidRDefault="0062000B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Rondvraag</w:t>
      </w:r>
    </w:p>
    <w:p w:rsidR="00CD3577" w:rsidRPr="00CD3577" w:rsidRDefault="00CD3577" w:rsidP="00CD3577">
      <w:pPr>
        <w:pStyle w:val="Tekstzonderopmaak"/>
        <w:ind w:left="1065"/>
      </w:pPr>
      <w:r>
        <w:t>Van de rondvraag wordt geen gebruik gemaakt.</w:t>
      </w:r>
    </w:p>
    <w:p w:rsidR="00630D95" w:rsidRDefault="00630D95" w:rsidP="00630D95">
      <w:pPr>
        <w:pStyle w:val="Tekstzonderopmaak"/>
      </w:pPr>
    </w:p>
    <w:p w:rsidR="00CE724A" w:rsidRDefault="00CE724A" w:rsidP="005C23C8">
      <w:pPr>
        <w:pStyle w:val="Tekstzonderopmaak"/>
        <w:ind w:left="1065"/>
        <w:rPr>
          <w:i/>
        </w:rPr>
      </w:pPr>
    </w:p>
    <w:p w:rsidR="005C23C8" w:rsidRPr="00543B3E" w:rsidRDefault="005C23C8" w:rsidP="005C23C8">
      <w:pPr>
        <w:pStyle w:val="Tekstzonderopmaak"/>
        <w:ind w:left="360"/>
        <w:rPr>
          <w:i/>
        </w:rPr>
      </w:pPr>
    </w:p>
    <w:p w:rsidR="00543B3E" w:rsidRPr="00543B3E" w:rsidRDefault="00543B3E" w:rsidP="00543B3E">
      <w:pPr>
        <w:pStyle w:val="Tekstzonderopmaak"/>
        <w:ind w:left="360"/>
        <w:rPr>
          <w:i/>
        </w:rPr>
      </w:pPr>
    </w:p>
    <w:p w:rsidR="00543B3E" w:rsidRDefault="00543B3E" w:rsidP="00543B3E">
      <w:pPr>
        <w:pStyle w:val="Tekstzonderopmaak"/>
        <w:rPr>
          <w:i/>
        </w:rPr>
      </w:pPr>
    </w:p>
    <w:p w:rsidR="00543B3E" w:rsidRDefault="00543B3E" w:rsidP="00543B3E">
      <w:pPr>
        <w:pStyle w:val="Tekstzonderopmaak"/>
        <w:ind w:left="360"/>
        <w:rPr>
          <w:i/>
        </w:rPr>
      </w:pPr>
    </w:p>
    <w:p w:rsidR="00543B3E" w:rsidRPr="00D73E09" w:rsidRDefault="00543B3E" w:rsidP="00543B3E">
      <w:pPr>
        <w:pStyle w:val="Tekstzonderopmaak"/>
        <w:ind w:left="360"/>
        <w:rPr>
          <w:i/>
        </w:rPr>
      </w:pPr>
    </w:p>
    <w:sectPr w:rsidR="00543B3E" w:rsidRPr="00D73E09" w:rsidSect="00A016DC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CF" w:rsidRDefault="005B27CF" w:rsidP="00C63062">
      <w:pPr>
        <w:spacing w:after="0" w:line="240" w:lineRule="auto"/>
      </w:pPr>
      <w:r>
        <w:separator/>
      </w:r>
    </w:p>
  </w:endnote>
  <w:endnote w:type="continuationSeparator" w:id="0">
    <w:p w:rsidR="005B27CF" w:rsidRDefault="005B27CF" w:rsidP="00C6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CF" w:rsidRDefault="005B27CF" w:rsidP="00C63062">
      <w:pPr>
        <w:spacing w:after="0" w:line="240" w:lineRule="auto"/>
      </w:pPr>
      <w:r>
        <w:separator/>
      </w:r>
    </w:p>
  </w:footnote>
  <w:footnote w:type="continuationSeparator" w:id="0">
    <w:p w:rsidR="005B27CF" w:rsidRDefault="005B27CF" w:rsidP="00C6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DC" w:rsidRDefault="00EC472E" w:rsidP="00C63062">
    <w:pPr>
      <w:pStyle w:val="Kop2"/>
      <w:rPr>
        <w:rFonts w:ascii="Verdana" w:hAnsi="Verdana"/>
        <w:b/>
        <w:color w:val="0000FF"/>
        <w:spacing w:val="20"/>
        <w:position w:val="34"/>
        <w:sz w:val="80"/>
      </w:rPr>
    </w:pPr>
    <w:r w:rsidRPr="009F4E15">
      <w:rPr>
        <w:rFonts w:ascii="Verdana" w:hAnsi="Verdana"/>
        <w:b/>
        <w:noProof/>
        <w:color w:val="000080"/>
        <w:sz w:val="80"/>
      </w:rPr>
      <w:object w:dxaOrig="1305" w:dyaOrig="1035" w14:anchorId="30CFF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1.75pt" o:ole="" fillcolor="window">
          <v:imagedata r:id="rId1" o:title=""/>
        </v:shape>
        <o:OLEObject Type="Embed" ProgID="PowerPoint.Show.8" ShapeID="_x0000_i1025" DrawAspect="Content" ObjectID="_1569692509" r:id="rId2"/>
      </w:object>
    </w:r>
    <w:r w:rsidR="00A016DC">
      <w:rPr>
        <w:rFonts w:ascii="Verdana" w:hAnsi="Verdana"/>
        <w:b/>
        <w:color w:val="0000FF"/>
        <w:spacing w:val="20"/>
        <w:position w:val="34"/>
        <w:sz w:val="80"/>
      </w:rPr>
      <w:t xml:space="preserve"> 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>D W S V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</w:p>
  <w:p w:rsidR="00A016DC" w:rsidRDefault="00A016DC" w:rsidP="00C63062">
    <w:pPr>
      <w:pStyle w:val="Kop2"/>
      <w:rPr>
        <w:rFonts w:ascii="Verdana" w:hAnsi="Verdana"/>
        <w:color w:val="0000FF"/>
      </w:rPr>
    </w:pPr>
    <w:r>
      <w:rPr>
        <w:rFonts w:ascii="Verdana" w:hAnsi="Verdana"/>
        <w:color w:val="0000FF"/>
      </w:rPr>
      <w:t>Delftse Watersportvereniging</w:t>
    </w:r>
  </w:p>
  <w:p w:rsidR="00A016DC" w:rsidRPr="00433859" w:rsidRDefault="00A016DC" w:rsidP="00C63062">
    <w:pPr>
      <w:rPr>
        <w:rFonts w:ascii="Verdana" w:hAnsi="Verdana"/>
        <w:color w:val="0000FF"/>
      </w:rPr>
    </w:pPr>
  </w:p>
  <w:p w:rsidR="00A016DC" w:rsidRPr="00433859" w:rsidRDefault="00A016DC" w:rsidP="00C63062">
    <w:pPr>
      <w:ind w:left="720"/>
      <w:rPr>
        <w:rFonts w:ascii="Verdana" w:hAnsi="Verdana"/>
        <w:color w:val="0000FF"/>
        <w:sz w:val="16"/>
      </w:rPr>
    </w:pPr>
    <w:r w:rsidRPr="00433859">
      <w:rPr>
        <w:rFonts w:ascii="Verdana" w:hAnsi="Verdana"/>
        <w:color w:val="0000FF"/>
        <w:sz w:val="16"/>
      </w:rPr>
      <w:t>Aangesloten bij het KNWV en de NKB</w:t>
    </w:r>
  </w:p>
  <w:p w:rsidR="00A016DC" w:rsidRDefault="00A016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334"/>
    <w:multiLevelType w:val="hybridMultilevel"/>
    <w:tmpl w:val="34CE3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C6B89"/>
    <w:multiLevelType w:val="hybridMultilevel"/>
    <w:tmpl w:val="E24E4F40"/>
    <w:lvl w:ilvl="0" w:tplc="E16CA3D6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6546C3"/>
    <w:multiLevelType w:val="hybridMultilevel"/>
    <w:tmpl w:val="0D62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EA0"/>
    <w:multiLevelType w:val="hybridMultilevel"/>
    <w:tmpl w:val="5704913A"/>
    <w:lvl w:ilvl="0" w:tplc="0FF477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243A3"/>
    <w:multiLevelType w:val="hybridMultilevel"/>
    <w:tmpl w:val="74846872"/>
    <w:lvl w:ilvl="0" w:tplc="7B86389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84A6654"/>
    <w:multiLevelType w:val="hybridMultilevel"/>
    <w:tmpl w:val="309C3CD8"/>
    <w:lvl w:ilvl="0" w:tplc="69A8D684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B0225B5"/>
    <w:multiLevelType w:val="hybridMultilevel"/>
    <w:tmpl w:val="8E2CCA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66DB7"/>
    <w:multiLevelType w:val="hybridMultilevel"/>
    <w:tmpl w:val="97EEE9DE"/>
    <w:lvl w:ilvl="0" w:tplc="FCFA8C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133709"/>
    <w:multiLevelType w:val="hybridMultilevel"/>
    <w:tmpl w:val="02C0C0BC"/>
    <w:lvl w:ilvl="0" w:tplc="1F463F6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HAnsi" w:hint="default"/>
        <w:i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0A07C55"/>
    <w:multiLevelType w:val="hybridMultilevel"/>
    <w:tmpl w:val="4DE0D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D3D13"/>
    <w:multiLevelType w:val="hybridMultilevel"/>
    <w:tmpl w:val="5FFEEB9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FBD412E"/>
    <w:multiLevelType w:val="hybridMultilevel"/>
    <w:tmpl w:val="AA786D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87FC3"/>
    <w:multiLevelType w:val="hybridMultilevel"/>
    <w:tmpl w:val="3862865A"/>
    <w:lvl w:ilvl="0" w:tplc="14405806">
      <w:numFmt w:val="bullet"/>
      <w:lvlText w:val="-"/>
      <w:lvlJc w:val="left"/>
      <w:pPr>
        <w:ind w:left="1425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A164E5B"/>
    <w:multiLevelType w:val="hybridMultilevel"/>
    <w:tmpl w:val="6C88FF00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5A472A0A"/>
    <w:multiLevelType w:val="hybridMultilevel"/>
    <w:tmpl w:val="0096B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6C4D5D"/>
    <w:multiLevelType w:val="hybridMultilevel"/>
    <w:tmpl w:val="7AD60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90C59"/>
    <w:multiLevelType w:val="hybridMultilevel"/>
    <w:tmpl w:val="E4AE9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701F15"/>
    <w:multiLevelType w:val="hybridMultilevel"/>
    <w:tmpl w:val="A2926DFC"/>
    <w:lvl w:ilvl="0" w:tplc="FFC6D2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53C"/>
    <w:multiLevelType w:val="hybridMultilevel"/>
    <w:tmpl w:val="5220F14E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1813D46"/>
    <w:multiLevelType w:val="hybridMultilevel"/>
    <w:tmpl w:val="522005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7"/>
  </w:num>
  <w:num w:numId="8">
    <w:abstractNumId w:val="12"/>
  </w:num>
  <w:num w:numId="9">
    <w:abstractNumId w:val="15"/>
  </w:num>
  <w:num w:numId="10">
    <w:abstractNumId w:val="6"/>
  </w:num>
  <w:num w:numId="11">
    <w:abstractNumId w:val="19"/>
  </w:num>
  <w:num w:numId="12">
    <w:abstractNumId w:val="14"/>
  </w:num>
  <w:num w:numId="13">
    <w:abstractNumId w:val="8"/>
  </w:num>
  <w:num w:numId="14">
    <w:abstractNumId w:val="1"/>
  </w:num>
  <w:num w:numId="15">
    <w:abstractNumId w:val="4"/>
  </w:num>
  <w:num w:numId="16">
    <w:abstractNumId w:val="5"/>
  </w:num>
  <w:num w:numId="17">
    <w:abstractNumId w:val="3"/>
  </w:num>
  <w:num w:numId="18">
    <w:abstractNumId w:val="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62"/>
    <w:rsid w:val="000000F7"/>
    <w:rsid w:val="00013641"/>
    <w:rsid w:val="00023D30"/>
    <w:rsid w:val="00045F41"/>
    <w:rsid w:val="00067B20"/>
    <w:rsid w:val="00075FEC"/>
    <w:rsid w:val="000A75D8"/>
    <w:rsid w:val="000C0C4D"/>
    <w:rsid w:val="000D0F1A"/>
    <w:rsid w:val="000F6397"/>
    <w:rsid w:val="000F7BE2"/>
    <w:rsid w:val="0011017C"/>
    <w:rsid w:val="00127089"/>
    <w:rsid w:val="00133414"/>
    <w:rsid w:val="001E6462"/>
    <w:rsid w:val="00210497"/>
    <w:rsid w:val="00212638"/>
    <w:rsid w:val="002168E7"/>
    <w:rsid w:val="00227005"/>
    <w:rsid w:val="0023426E"/>
    <w:rsid w:val="002358A9"/>
    <w:rsid w:val="0026432E"/>
    <w:rsid w:val="00280182"/>
    <w:rsid w:val="00282F48"/>
    <w:rsid w:val="002965EB"/>
    <w:rsid w:val="002A6AA7"/>
    <w:rsid w:val="002A762D"/>
    <w:rsid w:val="002C7348"/>
    <w:rsid w:val="003139F6"/>
    <w:rsid w:val="00313AF1"/>
    <w:rsid w:val="00315264"/>
    <w:rsid w:val="003161EE"/>
    <w:rsid w:val="0032167D"/>
    <w:rsid w:val="00323F0A"/>
    <w:rsid w:val="003364F5"/>
    <w:rsid w:val="00343FE7"/>
    <w:rsid w:val="00351F10"/>
    <w:rsid w:val="00393C26"/>
    <w:rsid w:val="003A2DB9"/>
    <w:rsid w:val="003A3A78"/>
    <w:rsid w:val="003A5BAB"/>
    <w:rsid w:val="003D534B"/>
    <w:rsid w:val="003E17E0"/>
    <w:rsid w:val="003E38E0"/>
    <w:rsid w:val="003E60F3"/>
    <w:rsid w:val="003E6DCF"/>
    <w:rsid w:val="003F086A"/>
    <w:rsid w:val="00413A70"/>
    <w:rsid w:val="00423528"/>
    <w:rsid w:val="00424E02"/>
    <w:rsid w:val="004262B9"/>
    <w:rsid w:val="00432937"/>
    <w:rsid w:val="00442779"/>
    <w:rsid w:val="00463246"/>
    <w:rsid w:val="004C13DF"/>
    <w:rsid w:val="004D2EA1"/>
    <w:rsid w:val="004E0616"/>
    <w:rsid w:val="004E24C5"/>
    <w:rsid w:val="005038D1"/>
    <w:rsid w:val="00512B7A"/>
    <w:rsid w:val="0051452E"/>
    <w:rsid w:val="00520B49"/>
    <w:rsid w:val="00536E85"/>
    <w:rsid w:val="00543B3E"/>
    <w:rsid w:val="00545BDA"/>
    <w:rsid w:val="00551276"/>
    <w:rsid w:val="00556E81"/>
    <w:rsid w:val="00590AD9"/>
    <w:rsid w:val="0059476A"/>
    <w:rsid w:val="005A45B3"/>
    <w:rsid w:val="005B27CF"/>
    <w:rsid w:val="005C23C8"/>
    <w:rsid w:val="005D2371"/>
    <w:rsid w:val="005D4136"/>
    <w:rsid w:val="005E20A1"/>
    <w:rsid w:val="005E3862"/>
    <w:rsid w:val="006021C0"/>
    <w:rsid w:val="00603CCF"/>
    <w:rsid w:val="0062000B"/>
    <w:rsid w:val="006217B4"/>
    <w:rsid w:val="00630D95"/>
    <w:rsid w:val="006412CE"/>
    <w:rsid w:val="00680C21"/>
    <w:rsid w:val="006C509C"/>
    <w:rsid w:val="006E2B34"/>
    <w:rsid w:val="0070416C"/>
    <w:rsid w:val="0071070F"/>
    <w:rsid w:val="00716BDB"/>
    <w:rsid w:val="00721C07"/>
    <w:rsid w:val="00736830"/>
    <w:rsid w:val="0075347F"/>
    <w:rsid w:val="00757464"/>
    <w:rsid w:val="007C4317"/>
    <w:rsid w:val="007E6816"/>
    <w:rsid w:val="00803738"/>
    <w:rsid w:val="00875762"/>
    <w:rsid w:val="00885526"/>
    <w:rsid w:val="00891F81"/>
    <w:rsid w:val="008A6497"/>
    <w:rsid w:val="008B74B1"/>
    <w:rsid w:val="008C5311"/>
    <w:rsid w:val="008D6263"/>
    <w:rsid w:val="008D69D1"/>
    <w:rsid w:val="00912620"/>
    <w:rsid w:val="009747C6"/>
    <w:rsid w:val="009A3EF4"/>
    <w:rsid w:val="009A668F"/>
    <w:rsid w:val="009B5FC3"/>
    <w:rsid w:val="009D188D"/>
    <w:rsid w:val="009F798A"/>
    <w:rsid w:val="00A016DC"/>
    <w:rsid w:val="00A12ED1"/>
    <w:rsid w:val="00A13437"/>
    <w:rsid w:val="00A46A3C"/>
    <w:rsid w:val="00A5111E"/>
    <w:rsid w:val="00A827EC"/>
    <w:rsid w:val="00A931CE"/>
    <w:rsid w:val="00AC0A9E"/>
    <w:rsid w:val="00AC15CE"/>
    <w:rsid w:val="00AC374D"/>
    <w:rsid w:val="00AC6F9F"/>
    <w:rsid w:val="00AF282B"/>
    <w:rsid w:val="00B014AE"/>
    <w:rsid w:val="00B1516C"/>
    <w:rsid w:val="00B210DD"/>
    <w:rsid w:val="00B63F55"/>
    <w:rsid w:val="00B754A7"/>
    <w:rsid w:val="00B8291D"/>
    <w:rsid w:val="00BA5DA2"/>
    <w:rsid w:val="00BA6A9B"/>
    <w:rsid w:val="00BD10EE"/>
    <w:rsid w:val="00BD46DD"/>
    <w:rsid w:val="00BE4A43"/>
    <w:rsid w:val="00BF5C65"/>
    <w:rsid w:val="00C126F3"/>
    <w:rsid w:val="00C259C9"/>
    <w:rsid w:val="00C25DFF"/>
    <w:rsid w:val="00C2640B"/>
    <w:rsid w:val="00C63062"/>
    <w:rsid w:val="00C72A24"/>
    <w:rsid w:val="00C74AC2"/>
    <w:rsid w:val="00C803E1"/>
    <w:rsid w:val="00C9779C"/>
    <w:rsid w:val="00CD3577"/>
    <w:rsid w:val="00CE724A"/>
    <w:rsid w:val="00D121E5"/>
    <w:rsid w:val="00D1390D"/>
    <w:rsid w:val="00D60552"/>
    <w:rsid w:val="00D73E09"/>
    <w:rsid w:val="00DA3E37"/>
    <w:rsid w:val="00DB1DEB"/>
    <w:rsid w:val="00DE0ECB"/>
    <w:rsid w:val="00DF0C3E"/>
    <w:rsid w:val="00E00732"/>
    <w:rsid w:val="00E05481"/>
    <w:rsid w:val="00E070FA"/>
    <w:rsid w:val="00E14275"/>
    <w:rsid w:val="00E14AE5"/>
    <w:rsid w:val="00E15AE4"/>
    <w:rsid w:val="00E27924"/>
    <w:rsid w:val="00E62952"/>
    <w:rsid w:val="00E64FE3"/>
    <w:rsid w:val="00E713A7"/>
    <w:rsid w:val="00E85177"/>
    <w:rsid w:val="00E97888"/>
    <w:rsid w:val="00EA3741"/>
    <w:rsid w:val="00EC1BE2"/>
    <w:rsid w:val="00EC472E"/>
    <w:rsid w:val="00ED7DD3"/>
    <w:rsid w:val="00EE1147"/>
    <w:rsid w:val="00EF0E39"/>
    <w:rsid w:val="00F23767"/>
    <w:rsid w:val="00F56C62"/>
    <w:rsid w:val="00F6248C"/>
    <w:rsid w:val="00F6709D"/>
    <w:rsid w:val="00F824CD"/>
    <w:rsid w:val="00F8733B"/>
    <w:rsid w:val="00F9365D"/>
    <w:rsid w:val="00FD1500"/>
    <w:rsid w:val="00FE7EC8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PowerPoint_97-2003_Presentation1.ppt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Heuvel</dc:creator>
  <cp:lastModifiedBy>Gert</cp:lastModifiedBy>
  <cp:revision>2</cp:revision>
  <cp:lastPrinted>2017-01-09T18:45:00Z</cp:lastPrinted>
  <dcterms:created xsi:type="dcterms:W3CDTF">2017-10-16T18:55:00Z</dcterms:created>
  <dcterms:modified xsi:type="dcterms:W3CDTF">2017-10-16T18:55:00Z</dcterms:modified>
</cp:coreProperties>
</file>